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9/17/19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Met with Product Owner for initial planning.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Met with Product Owner for initial planning.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 setup of environment, repository, etc.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Initial setup of environment, repository, etc.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Writing SCRUM documents.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SDK available for Polar M600 smartwatch.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